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1246"/>
        <w:tblW w:w="152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28"/>
        <w:gridCol w:w="831"/>
        <w:gridCol w:w="709"/>
        <w:gridCol w:w="851"/>
        <w:gridCol w:w="1559"/>
        <w:gridCol w:w="1417"/>
        <w:gridCol w:w="1560"/>
        <w:gridCol w:w="1275"/>
        <w:gridCol w:w="1418"/>
        <w:gridCol w:w="1276"/>
        <w:gridCol w:w="1134"/>
      </w:tblGrid>
      <w:tr w:rsidR="00B10F07" w:rsidRPr="0068114B" w:rsidTr="00B77620">
        <w:trPr>
          <w:trHeight w:val="281"/>
        </w:trPr>
        <w:tc>
          <w:tcPr>
            <w:tcW w:w="2518" w:type="dxa"/>
            <w:shd w:val="clear" w:color="auto" w:fill="FFFFFF" w:themeFill="background1"/>
            <w:vAlign w:val="center"/>
          </w:tcPr>
          <w:p w:rsidR="00B10F07" w:rsidRPr="00443136" w:rsidRDefault="00B10F07" w:rsidP="00B77620">
            <w:pPr>
              <w:jc w:val="center"/>
              <w:rPr>
                <w:b/>
                <w:sz w:val="22"/>
                <w:szCs w:val="22"/>
              </w:rPr>
            </w:pPr>
            <w:r w:rsidRPr="00286CD5">
              <w:rPr>
                <w:b/>
              </w:rPr>
              <w:t>Ginástica de Solo</w:t>
            </w: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:rsidR="00B10F07" w:rsidRPr="00914538" w:rsidRDefault="00B10F07" w:rsidP="00B7762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Rolamento frente</w:t>
            </w:r>
          </w:p>
        </w:tc>
        <w:tc>
          <w:tcPr>
            <w:tcW w:w="1560" w:type="dxa"/>
            <w:gridSpan w:val="2"/>
            <w:shd w:val="clear" w:color="auto" w:fill="FFFFFF" w:themeFill="background1"/>
            <w:vAlign w:val="center"/>
          </w:tcPr>
          <w:p w:rsidR="00B10F07" w:rsidRPr="00914538" w:rsidRDefault="00B10F07" w:rsidP="00B77620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rolamento</w:t>
            </w:r>
            <w:proofErr w:type="gramEnd"/>
            <w:r>
              <w:rPr>
                <w:b/>
                <w:sz w:val="22"/>
                <w:szCs w:val="22"/>
              </w:rPr>
              <w:t xml:space="preserve"> atrás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10F07" w:rsidRPr="00914538" w:rsidRDefault="00B10F07" w:rsidP="00B7762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AFI/AFI rol.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  <w:vAlign w:val="center"/>
          </w:tcPr>
          <w:p w:rsidR="00B10F07" w:rsidRPr="00946F3E" w:rsidRDefault="00B10F07" w:rsidP="00B7762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Cab</w:t>
            </w:r>
            <w:proofErr w:type="spellEnd"/>
            <w:r>
              <w:rPr>
                <w:b/>
                <w:sz w:val="22"/>
                <w:szCs w:val="22"/>
              </w:rPr>
              <w:t>. Frente pernas afastadas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  <w:vAlign w:val="center"/>
          </w:tcPr>
          <w:p w:rsidR="00B10F07" w:rsidRPr="00914538" w:rsidRDefault="00B10F07" w:rsidP="00B7762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Camb</w:t>
            </w:r>
            <w:proofErr w:type="spellEnd"/>
            <w:r>
              <w:rPr>
                <w:b/>
                <w:sz w:val="22"/>
                <w:szCs w:val="22"/>
              </w:rPr>
              <w:t xml:space="preserve"> Atrás pernas afastadas</w:t>
            </w:r>
          </w:p>
        </w:tc>
        <w:tc>
          <w:tcPr>
            <w:tcW w:w="1275" w:type="dxa"/>
            <w:vMerge w:val="restart"/>
            <w:shd w:val="clear" w:color="auto" w:fill="FFFFFF" w:themeFill="background1"/>
            <w:vAlign w:val="center"/>
          </w:tcPr>
          <w:p w:rsidR="00B10F07" w:rsidRPr="00914538" w:rsidRDefault="00B10F07" w:rsidP="00B7762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Roda/Rondada</w:t>
            </w:r>
          </w:p>
        </w:tc>
        <w:tc>
          <w:tcPr>
            <w:tcW w:w="1418" w:type="dxa"/>
            <w:vMerge w:val="restart"/>
            <w:shd w:val="clear" w:color="auto" w:fill="FFFFFF" w:themeFill="background1"/>
          </w:tcPr>
          <w:p w:rsidR="00B10F07" w:rsidRDefault="00B10F07" w:rsidP="00B7762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Rol. </w:t>
            </w:r>
            <w:proofErr w:type="gramStart"/>
            <w:r>
              <w:rPr>
                <w:b/>
                <w:sz w:val="22"/>
                <w:szCs w:val="22"/>
              </w:rPr>
              <w:t>Frente unidas</w:t>
            </w:r>
            <w:proofErr w:type="gramEnd"/>
            <w:r>
              <w:rPr>
                <w:b/>
                <w:sz w:val="22"/>
                <w:szCs w:val="22"/>
              </w:rPr>
              <w:t xml:space="preserve"> e estendidas</w:t>
            </w:r>
          </w:p>
          <w:p w:rsidR="00B10F07" w:rsidRDefault="00B10F07" w:rsidP="00B7762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B10F07" w:rsidRDefault="00B10F07" w:rsidP="00B7762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Rol. Atrás unidas e estendidas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B10F07" w:rsidRDefault="00B10F07" w:rsidP="00B7762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Rol. Saltado </w:t>
            </w:r>
          </w:p>
        </w:tc>
      </w:tr>
      <w:tr w:rsidR="00B10F07" w:rsidRPr="00843C1B" w:rsidTr="00B77620">
        <w:trPr>
          <w:trHeight w:val="150"/>
        </w:trPr>
        <w:tc>
          <w:tcPr>
            <w:tcW w:w="2518" w:type="dxa"/>
            <w:shd w:val="clear" w:color="auto" w:fill="FFFFFF" w:themeFill="background1"/>
            <w:vAlign w:val="center"/>
          </w:tcPr>
          <w:p w:rsidR="00B10F07" w:rsidRPr="00843C1B" w:rsidRDefault="00B10F07" w:rsidP="00B7762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43136">
              <w:rPr>
                <w:b/>
                <w:sz w:val="22"/>
                <w:szCs w:val="22"/>
              </w:rPr>
              <w:t>Nome</w:t>
            </w: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:rsidR="00B10F07" w:rsidRPr="00E84BF4" w:rsidRDefault="00B10F07" w:rsidP="00B77620">
            <w:pPr>
              <w:jc w:val="center"/>
              <w:rPr>
                <w:b/>
                <w:sz w:val="22"/>
                <w:szCs w:val="22"/>
              </w:rPr>
            </w:pPr>
            <w:r w:rsidRPr="00E84BF4">
              <w:rPr>
                <w:b/>
                <w:sz w:val="22"/>
                <w:szCs w:val="22"/>
              </w:rPr>
              <w:t>S ou N</w:t>
            </w:r>
          </w:p>
        </w:tc>
        <w:tc>
          <w:tcPr>
            <w:tcW w:w="1560" w:type="dxa"/>
            <w:gridSpan w:val="2"/>
            <w:shd w:val="clear" w:color="auto" w:fill="FFFFFF" w:themeFill="background1"/>
            <w:vAlign w:val="center"/>
          </w:tcPr>
          <w:p w:rsidR="00B10F07" w:rsidRPr="00914538" w:rsidRDefault="00B10F07" w:rsidP="00B7762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 ou N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10F07" w:rsidRPr="00914538" w:rsidRDefault="00B10F07" w:rsidP="00B7762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 ou N</w:t>
            </w:r>
          </w:p>
        </w:tc>
        <w:tc>
          <w:tcPr>
            <w:tcW w:w="1417" w:type="dxa"/>
            <w:vMerge/>
            <w:shd w:val="clear" w:color="auto" w:fill="FFFFFF" w:themeFill="background1"/>
            <w:vAlign w:val="center"/>
          </w:tcPr>
          <w:p w:rsidR="00B10F07" w:rsidRPr="00914538" w:rsidRDefault="00B10F07" w:rsidP="00B7762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1F497D"/>
            <w:vAlign w:val="center"/>
          </w:tcPr>
          <w:p w:rsidR="00B10F07" w:rsidRPr="00843C1B" w:rsidRDefault="00B10F07" w:rsidP="00B77620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1F497D"/>
            <w:vAlign w:val="center"/>
          </w:tcPr>
          <w:p w:rsidR="00B10F07" w:rsidRPr="00843C1B" w:rsidRDefault="00B10F07" w:rsidP="00B77620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8" w:type="dxa"/>
            <w:vMerge/>
            <w:shd w:val="clear" w:color="auto" w:fill="1F497D"/>
          </w:tcPr>
          <w:p w:rsidR="00B10F07" w:rsidRPr="00843C1B" w:rsidRDefault="00B10F07" w:rsidP="00B77620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1F497D"/>
          </w:tcPr>
          <w:p w:rsidR="00B10F07" w:rsidRPr="00843C1B" w:rsidRDefault="00B10F07" w:rsidP="00B77620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1F497D"/>
          </w:tcPr>
          <w:p w:rsidR="00B10F07" w:rsidRPr="00843C1B" w:rsidRDefault="00B10F07" w:rsidP="00B77620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B77620" w:rsidRPr="00B77620" w:rsidTr="00B77620">
        <w:trPr>
          <w:trHeight w:val="369"/>
        </w:trPr>
        <w:tc>
          <w:tcPr>
            <w:tcW w:w="2518" w:type="dxa"/>
            <w:shd w:val="clear" w:color="auto" w:fill="auto"/>
            <w:vAlign w:val="center"/>
          </w:tcPr>
          <w:p w:rsidR="00B77620" w:rsidRPr="004527F1" w:rsidRDefault="00B77620" w:rsidP="00B77620">
            <w:pP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B77620" w:rsidRPr="00B77620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  <w:lang w:val="en-US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:rsidR="00B77620" w:rsidRPr="00B77620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B77620" w:rsidRPr="00B77620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B77620" w:rsidRPr="00B77620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77620" w:rsidRPr="00B77620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77620" w:rsidRPr="00B77620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77620" w:rsidRPr="00B77620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B77620" w:rsidRPr="00B77620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B77620" w:rsidRPr="00B77620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</w:tcPr>
          <w:p w:rsidR="00B77620" w:rsidRPr="00B77620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</w:tcPr>
          <w:p w:rsidR="00B77620" w:rsidRPr="00B77620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  <w:lang w:val="en-US"/>
              </w:rPr>
            </w:pPr>
          </w:p>
        </w:tc>
      </w:tr>
      <w:tr w:rsidR="00B77620" w:rsidRPr="0068114B" w:rsidTr="00B77620">
        <w:trPr>
          <w:trHeight w:val="369"/>
        </w:trPr>
        <w:tc>
          <w:tcPr>
            <w:tcW w:w="2518" w:type="dxa"/>
            <w:shd w:val="clear" w:color="auto" w:fill="auto"/>
            <w:vAlign w:val="center"/>
          </w:tcPr>
          <w:p w:rsidR="00B77620" w:rsidRPr="004527F1" w:rsidRDefault="00B77620" w:rsidP="00B776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B77620" w:rsidRPr="0068114B" w:rsidTr="00B77620">
        <w:trPr>
          <w:trHeight w:val="369"/>
        </w:trPr>
        <w:tc>
          <w:tcPr>
            <w:tcW w:w="2518" w:type="dxa"/>
            <w:shd w:val="clear" w:color="auto" w:fill="auto"/>
            <w:vAlign w:val="center"/>
          </w:tcPr>
          <w:p w:rsidR="00B77620" w:rsidRPr="004527F1" w:rsidRDefault="00B77620" w:rsidP="00B776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B77620" w:rsidRPr="0068114B" w:rsidTr="00B77620">
        <w:trPr>
          <w:trHeight w:val="369"/>
        </w:trPr>
        <w:tc>
          <w:tcPr>
            <w:tcW w:w="2518" w:type="dxa"/>
            <w:shd w:val="clear" w:color="auto" w:fill="auto"/>
            <w:vAlign w:val="center"/>
          </w:tcPr>
          <w:p w:rsidR="00B77620" w:rsidRPr="004527F1" w:rsidRDefault="00B77620" w:rsidP="00B776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B77620" w:rsidRPr="0068114B" w:rsidTr="00B77620">
        <w:trPr>
          <w:trHeight w:val="369"/>
        </w:trPr>
        <w:tc>
          <w:tcPr>
            <w:tcW w:w="2518" w:type="dxa"/>
            <w:shd w:val="clear" w:color="auto" w:fill="auto"/>
            <w:vAlign w:val="center"/>
          </w:tcPr>
          <w:p w:rsidR="00B77620" w:rsidRPr="004527F1" w:rsidRDefault="00B77620" w:rsidP="00B776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B77620" w:rsidRPr="0068114B" w:rsidTr="00B77620">
        <w:trPr>
          <w:trHeight w:val="369"/>
        </w:trPr>
        <w:tc>
          <w:tcPr>
            <w:tcW w:w="2518" w:type="dxa"/>
            <w:shd w:val="clear" w:color="auto" w:fill="auto"/>
            <w:vAlign w:val="center"/>
          </w:tcPr>
          <w:p w:rsidR="00B77620" w:rsidRPr="004527F1" w:rsidRDefault="00B77620" w:rsidP="00B776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B77620" w:rsidRPr="0068114B" w:rsidTr="00B77620">
        <w:trPr>
          <w:trHeight w:val="369"/>
        </w:trPr>
        <w:tc>
          <w:tcPr>
            <w:tcW w:w="2518" w:type="dxa"/>
            <w:shd w:val="clear" w:color="auto" w:fill="auto"/>
            <w:vAlign w:val="center"/>
          </w:tcPr>
          <w:p w:rsidR="00B77620" w:rsidRPr="004527F1" w:rsidRDefault="00B77620" w:rsidP="00B776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B77620" w:rsidRPr="0068114B" w:rsidTr="00B77620">
        <w:trPr>
          <w:trHeight w:val="369"/>
        </w:trPr>
        <w:tc>
          <w:tcPr>
            <w:tcW w:w="2518" w:type="dxa"/>
            <w:shd w:val="clear" w:color="auto" w:fill="auto"/>
            <w:vAlign w:val="center"/>
          </w:tcPr>
          <w:p w:rsidR="00B77620" w:rsidRPr="004527F1" w:rsidRDefault="00B77620" w:rsidP="00B776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B77620" w:rsidRPr="0068114B" w:rsidTr="00B77620">
        <w:trPr>
          <w:trHeight w:val="369"/>
        </w:trPr>
        <w:tc>
          <w:tcPr>
            <w:tcW w:w="2518" w:type="dxa"/>
            <w:shd w:val="clear" w:color="auto" w:fill="auto"/>
            <w:vAlign w:val="center"/>
          </w:tcPr>
          <w:p w:rsidR="00B77620" w:rsidRPr="004527F1" w:rsidRDefault="00B77620" w:rsidP="00B776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B77620" w:rsidRPr="0068114B" w:rsidTr="00B77620">
        <w:trPr>
          <w:trHeight w:val="369"/>
        </w:trPr>
        <w:tc>
          <w:tcPr>
            <w:tcW w:w="2518" w:type="dxa"/>
            <w:shd w:val="clear" w:color="auto" w:fill="auto"/>
            <w:vAlign w:val="center"/>
          </w:tcPr>
          <w:p w:rsidR="00B77620" w:rsidRPr="004527F1" w:rsidRDefault="00B77620" w:rsidP="00B776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B77620" w:rsidRPr="0068114B" w:rsidTr="00B77620">
        <w:trPr>
          <w:trHeight w:val="369"/>
        </w:trPr>
        <w:tc>
          <w:tcPr>
            <w:tcW w:w="2518" w:type="dxa"/>
            <w:shd w:val="clear" w:color="auto" w:fill="auto"/>
            <w:vAlign w:val="center"/>
          </w:tcPr>
          <w:p w:rsidR="00B77620" w:rsidRPr="004527F1" w:rsidRDefault="00B77620" w:rsidP="00B776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B77620" w:rsidRPr="0068114B" w:rsidTr="00B77620">
        <w:trPr>
          <w:trHeight w:val="369"/>
        </w:trPr>
        <w:tc>
          <w:tcPr>
            <w:tcW w:w="2518" w:type="dxa"/>
            <w:shd w:val="clear" w:color="auto" w:fill="auto"/>
            <w:vAlign w:val="center"/>
          </w:tcPr>
          <w:p w:rsidR="00B77620" w:rsidRPr="004527F1" w:rsidRDefault="00B77620" w:rsidP="00B776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B77620" w:rsidRPr="0068114B" w:rsidTr="00B77620">
        <w:trPr>
          <w:trHeight w:val="369"/>
        </w:trPr>
        <w:tc>
          <w:tcPr>
            <w:tcW w:w="2518" w:type="dxa"/>
            <w:shd w:val="clear" w:color="auto" w:fill="auto"/>
            <w:vAlign w:val="center"/>
          </w:tcPr>
          <w:p w:rsidR="00B77620" w:rsidRPr="004527F1" w:rsidRDefault="00B77620" w:rsidP="00B776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B77620" w:rsidRPr="0068114B" w:rsidTr="00B77620">
        <w:trPr>
          <w:trHeight w:val="369"/>
        </w:trPr>
        <w:tc>
          <w:tcPr>
            <w:tcW w:w="2518" w:type="dxa"/>
            <w:shd w:val="clear" w:color="auto" w:fill="auto"/>
            <w:vAlign w:val="center"/>
          </w:tcPr>
          <w:p w:rsidR="00B77620" w:rsidRPr="004527F1" w:rsidRDefault="00B77620" w:rsidP="00B776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B77620" w:rsidRPr="0068114B" w:rsidTr="00B77620">
        <w:trPr>
          <w:trHeight w:val="369"/>
        </w:trPr>
        <w:tc>
          <w:tcPr>
            <w:tcW w:w="2518" w:type="dxa"/>
            <w:shd w:val="clear" w:color="auto" w:fill="auto"/>
            <w:vAlign w:val="center"/>
          </w:tcPr>
          <w:p w:rsidR="00B77620" w:rsidRPr="004527F1" w:rsidRDefault="00B77620" w:rsidP="00B776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B77620" w:rsidRPr="0068114B" w:rsidTr="00B77620">
        <w:trPr>
          <w:trHeight w:val="369"/>
        </w:trPr>
        <w:tc>
          <w:tcPr>
            <w:tcW w:w="2518" w:type="dxa"/>
            <w:shd w:val="clear" w:color="auto" w:fill="auto"/>
            <w:vAlign w:val="center"/>
          </w:tcPr>
          <w:p w:rsidR="00B77620" w:rsidRPr="004527F1" w:rsidRDefault="00B77620" w:rsidP="00B776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B77620" w:rsidRPr="0068114B" w:rsidTr="00B77620">
        <w:trPr>
          <w:trHeight w:val="369"/>
        </w:trPr>
        <w:tc>
          <w:tcPr>
            <w:tcW w:w="2518" w:type="dxa"/>
            <w:shd w:val="clear" w:color="auto" w:fill="auto"/>
            <w:vAlign w:val="center"/>
          </w:tcPr>
          <w:p w:rsidR="00B77620" w:rsidRPr="004527F1" w:rsidRDefault="00B77620" w:rsidP="00B776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B77620" w:rsidRPr="0068114B" w:rsidTr="00B77620">
        <w:trPr>
          <w:trHeight w:val="369"/>
        </w:trPr>
        <w:tc>
          <w:tcPr>
            <w:tcW w:w="2518" w:type="dxa"/>
            <w:shd w:val="clear" w:color="auto" w:fill="auto"/>
            <w:vAlign w:val="center"/>
          </w:tcPr>
          <w:p w:rsidR="00B77620" w:rsidRPr="004527F1" w:rsidRDefault="00B77620" w:rsidP="00B776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B77620" w:rsidRPr="0068114B" w:rsidTr="00B77620">
        <w:trPr>
          <w:trHeight w:val="369"/>
        </w:trPr>
        <w:tc>
          <w:tcPr>
            <w:tcW w:w="2518" w:type="dxa"/>
            <w:shd w:val="clear" w:color="auto" w:fill="auto"/>
            <w:vAlign w:val="center"/>
          </w:tcPr>
          <w:p w:rsidR="00B77620" w:rsidRPr="004527F1" w:rsidRDefault="00B77620" w:rsidP="00B776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B77620" w:rsidRPr="0068114B" w:rsidTr="00B77620">
        <w:trPr>
          <w:trHeight w:val="369"/>
        </w:trPr>
        <w:tc>
          <w:tcPr>
            <w:tcW w:w="2518" w:type="dxa"/>
            <w:shd w:val="clear" w:color="auto" w:fill="auto"/>
            <w:vAlign w:val="center"/>
          </w:tcPr>
          <w:p w:rsidR="00B77620" w:rsidRPr="004527F1" w:rsidRDefault="00B77620" w:rsidP="00B776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B77620" w:rsidRPr="0068114B" w:rsidTr="00B77620">
        <w:trPr>
          <w:trHeight w:val="369"/>
        </w:trPr>
        <w:tc>
          <w:tcPr>
            <w:tcW w:w="2518" w:type="dxa"/>
            <w:shd w:val="clear" w:color="auto" w:fill="auto"/>
            <w:vAlign w:val="center"/>
          </w:tcPr>
          <w:p w:rsidR="00B77620" w:rsidRPr="004527F1" w:rsidRDefault="00B77620" w:rsidP="00B776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</w:tbl>
    <w:p w:rsidR="00B60285" w:rsidRDefault="00286CD5">
      <w:pPr>
        <w:rPr>
          <w:b/>
        </w:rPr>
      </w:pPr>
      <w:r w:rsidRPr="00286CD5">
        <w:rPr>
          <w:b/>
        </w:rPr>
        <w:t xml:space="preserve">Ginástica de Solo </w:t>
      </w:r>
    </w:p>
    <w:p w:rsidR="00B10F07" w:rsidRDefault="00B10F07">
      <w:pPr>
        <w:rPr>
          <w:b/>
        </w:rPr>
      </w:pPr>
    </w:p>
    <w:p w:rsidR="00B10F07" w:rsidRDefault="00B10F07">
      <w:pPr>
        <w:rPr>
          <w:b/>
        </w:rPr>
      </w:pPr>
    </w:p>
    <w:p w:rsidR="00B10F07" w:rsidRDefault="00B10F07">
      <w:pPr>
        <w:rPr>
          <w:b/>
        </w:rPr>
      </w:pPr>
    </w:p>
    <w:p w:rsidR="00B10F07" w:rsidRDefault="00B10F07">
      <w:pPr>
        <w:rPr>
          <w:b/>
        </w:rPr>
      </w:pPr>
    </w:p>
    <w:tbl>
      <w:tblPr>
        <w:tblpPr w:leftFromText="141" w:rightFromText="141" w:vertAnchor="page" w:horzAnchor="margin" w:tblpY="1246"/>
        <w:tblW w:w="145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851"/>
        <w:gridCol w:w="708"/>
        <w:gridCol w:w="709"/>
        <w:gridCol w:w="851"/>
        <w:gridCol w:w="1134"/>
        <w:gridCol w:w="1276"/>
        <w:gridCol w:w="1276"/>
        <w:gridCol w:w="5244"/>
      </w:tblGrid>
      <w:tr w:rsidR="00B10F07" w:rsidRPr="0068114B" w:rsidTr="00B77620">
        <w:trPr>
          <w:trHeight w:val="369"/>
        </w:trPr>
        <w:tc>
          <w:tcPr>
            <w:tcW w:w="2518" w:type="dxa"/>
            <w:shd w:val="clear" w:color="auto" w:fill="FFFFFF" w:themeFill="background1"/>
            <w:vAlign w:val="center"/>
          </w:tcPr>
          <w:p w:rsidR="00B10F07" w:rsidRPr="00443136" w:rsidRDefault="00B10F07" w:rsidP="00B7762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Mini Trampolim</w:t>
            </w: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:rsidR="00B10F07" w:rsidRPr="00914538" w:rsidRDefault="00B10F07" w:rsidP="00B7762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Extensão</w:t>
            </w:r>
          </w:p>
        </w:tc>
        <w:tc>
          <w:tcPr>
            <w:tcW w:w="1560" w:type="dxa"/>
            <w:gridSpan w:val="2"/>
            <w:shd w:val="clear" w:color="auto" w:fill="FFFFFF" w:themeFill="background1"/>
            <w:vAlign w:val="center"/>
          </w:tcPr>
          <w:p w:rsidR="00B10F07" w:rsidRPr="00914538" w:rsidRDefault="00B10F07" w:rsidP="00B7762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Engrupado</w:t>
            </w:r>
            <w:proofErr w:type="spellEnd"/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B10F07" w:rsidRPr="00914538" w:rsidRDefault="00B10F07" w:rsidP="00B7762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1/2 Pirueta</w:t>
            </w:r>
          </w:p>
        </w:tc>
        <w:tc>
          <w:tcPr>
            <w:tcW w:w="1276" w:type="dxa"/>
            <w:shd w:val="clear" w:color="auto" w:fill="FFFFFF" w:themeFill="background1"/>
          </w:tcPr>
          <w:p w:rsidR="00B10F07" w:rsidRDefault="00B10F07" w:rsidP="00B7762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Carpa pernas afastadas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0F07" w:rsidRPr="00914538" w:rsidRDefault="00B10F07" w:rsidP="00B7762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Pirueta vertical</w:t>
            </w:r>
          </w:p>
        </w:tc>
        <w:tc>
          <w:tcPr>
            <w:tcW w:w="5244" w:type="dxa"/>
            <w:vMerge w:val="restart"/>
            <w:shd w:val="clear" w:color="auto" w:fill="FFFFFF" w:themeFill="background1"/>
          </w:tcPr>
          <w:p w:rsidR="00B10F07" w:rsidRDefault="00B10F07" w:rsidP="00B77620">
            <w:pPr>
              <w:jc w:val="center"/>
              <w:rPr>
                <w:b/>
                <w:sz w:val="22"/>
                <w:szCs w:val="22"/>
              </w:rPr>
            </w:pPr>
          </w:p>
          <w:p w:rsidR="00B10F07" w:rsidRDefault="00B10F07" w:rsidP="00B7762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Observações</w:t>
            </w:r>
          </w:p>
        </w:tc>
      </w:tr>
      <w:tr w:rsidR="00B10F07" w:rsidRPr="00843C1B" w:rsidTr="00B77620">
        <w:trPr>
          <w:trHeight w:val="369"/>
        </w:trPr>
        <w:tc>
          <w:tcPr>
            <w:tcW w:w="2518" w:type="dxa"/>
            <w:shd w:val="clear" w:color="auto" w:fill="FFFFFF" w:themeFill="background1"/>
            <w:vAlign w:val="center"/>
          </w:tcPr>
          <w:p w:rsidR="00B10F07" w:rsidRPr="00443136" w:rsidRDefault="00B10F07" w:rsidP="00B77620">
            <w:pPr>
              <w:jc w:val="center"/>
              <w:rPr>
                <w:b/>
                <w:sz w:val="22"/>
                <w:szCs w:val="22"/>
              </w:rPr>
            </w:pPr>
            <w:r w:rsidRPr="00443136">
              <w:rPr>
                <w:b/>
                <w:sz w:val="22"/>
                <w:szCs w:val="22"/>
              </w:rPr>
              <w:t>Nome</w:t>
            </w: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:rsidR="00B10F07" w:rsidRPr="00E84BF4" w:rsidRDefault="00B10F07" w:rsidP="00B77620">
            <w:pPr>
              <w:jc w:val="center"/>
              <w:rPr>
                <w:b/>
                <w:sz w:val="22"/>
                <w:szCs w:val="22"/>
              </w:rPr>
            </w:pPr>
            <w:r w:rsidRPr="00E84BF4">
              <w:rPr>
                <w:b/>
                <w:sz w:val="22"/>
                <w:szCs w:val="22"/>
              </w:rPr>
              <w:t>S ou N</w:t>
            </w:r>
          </w:p>
        </w:tc>
        <w:tc>
          <w:tcPr>
            <w:tcW w:w="1560" w:type="dxa"/>
            <w:gridSpan w:val="2"/>
            <w:shd w:val="clear" w:color="auto" w:fill="FFFFFF" w:themeFill="background1"/>
            <w:vAlign w:val="center"/>
          </w:tcPr>
          <w:p w:rsidR="00B10F07" w:rsidRPr="00914538" w:rsidRDefault="00B10F07" w:rsidP="00B7762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 ou N</w:t>
            </w:r>
          </w:p>
        </w:tc>
        <w:tc>
          <w:tcPr>
            <w:tcW w:w="1134" w:type="dxa"/>
            <w:vMerge/>
            <w:shd w:val="clear" w:color="auto" w:fill="1F497D"/>
            <w:vAlign w:val="center"/>
          </w:tcPr>
          <w:p w:rsidR="00B10F07" w:rsidRPr="00843C1B" w:rsidRDefault="00B10F07" w:rsidP="00B77620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B10F07" w:rsidRPr="00843C1B" w:rsidRDefault="00B10F07" w:rsidP="00B7762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 ou N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0F07" w:rsidRPr="00843C1B" w:rsidRDefault="00B10F07" w:rsidP="00B7762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 ou N</w:t>
            </w:r>
          </w:p>
        </w:tc>
        <w:tc>
          <w:tcPr>
            <w:tcW w:w="5244" w:type="dxa"/>
            <w:vMerge/>
            <w:shd w:val="clear" w:color="auto" w:fill="1F497D"/>
          </w:tcPr>
          <w:p w:rsidR="00B10F07" w:rsidRPr="00843C1B" w:rsidRDefault="00B10F07" w:rsidP="00B77620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B77620" w:rsidRPr="0068114B" w:rsidTr="00B77620">
        <w:trPr>
          <w:trHeight w:val="369"/>
        </w:trPr>
        <w:tc>
          <w:tcPr>
            <w:tcW w:w="2518" w:type="dxa"/>
            <w:shd w:val="clear" w:color="auto" w:fill="auto"/>
            <w:vAlign w:val="center"/>
          </w:tcPr>
          <w:p w:rsidR="00B77620" w:rsidRPr="004527F1" w:rsidRDefault="00B77620" w:rsidP="00B77620">
            <w:pP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bookmarkStart w:id="0" w:name="_GoBack"/>
            <w:bookmarkEnd w:id="0"/>
          </w:p>
        </w:tc>
        <w:tc>
          <w:tcPr>
            <w:tcW w:w="851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5244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B77620" w:rsidRPr="0068114B" w:rsidTr="00B77620">
        <w:trPr>
          <w:trHeight w:val="369"/>
        </w:trPr>
        <w:tc>
          <w:tcPr>
            <w:tcW w:w="2518" w:type="dxa"/>
            <w:shd w:val="clear" w:color="auto" w:fill="auto"/>
            <w:vAlign w:val="center"/>
          </w:tcPr>
          <w:p w:rsidR="00B77620" w:rsidRPr="004527F1" w:rsidRDefault="00B77620" w:rsidP="00B776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5244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B77620" w:rsidRPr="0068114B" w:rsidTr="00B77620">
        <w:trPr>
          <w:trHeight w:val="369"/>
        </w:trPr>
        <w:tc>
          <w:tcPr>
            <w:tcW w:w="2518" w:type="dxa"/>
            <w:shd w:val="clear" w:color="auto" w:fill="auto"/>
            <w:vAlign w:val="center"/>
          </w:tcPr>
          <w:p w:rsidR="00B77620" w:rsidRPr="004527F1" w:rsidRDefault="00B77620" w:rsidP="00B776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5244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B77620" w:rsidRPr="0068114B" w:rsidTr="00B77620">
        <w:trPr>
          <w:trHeight w:val="369"/>
        </w:trPr>
        <w:tc>
          <w:tcPr>
            <w:tcW w:w="2518" w:type="dxa"/>
            <w:shd w:val="clear" w:color="auto" w:fill="auto"/>
            <w:vAlign w:val="center"/>
          </w:tcPr>
          <w:p w:rsidR="00B77620" w:rsidRPr="004527F1" w:rsidRDefault="00B77620" w:rsidP="00B776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5244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B77620" w:rsidRPr="0068114B" w:rsidTr="00B77620">
        <w:trPr>
          <w:trHeight w:val="369"/>
        </w:trPr>
        <w:tc>
          <w:tcPr>
            <w:tcW w:w="2518" w:type="dxa"/>
            <w:shd w:val="clear" w:color="auto" w:fill="auto"/>
            <w:vAlign w:val="center"/>
          </w:tcPr>
          <w:p w:rsidR="00B77620" w:rsidRPr="004527F1" w:rsidRDefault="00B77620" w:rsidP="00B776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5244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B77620" w:rsidRPr="0068114B" w:rsidTr="00B77620">
        <w:trPr>
          <w:trHeight w:val="369"/>
        </w:trPr>
        <w:tc>
          <w:tcPr>
            <w:tcW w:w="2518" w:type="dxa"/>
            <w:shd w:val="clear" w:color="auto" w:fill="auto"/>
            <w:vAlign w:val="center"/>
          </w:tcPr>
          <w:p w:rsidR="00B77620" w:rsidRPr="004527F1" w:rsidRDefault="00B77620" w:rsidP="00B776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5244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B77620" w:rsidRPr="0068114B" w:rsidTr="00B77620">
        <w:trPr>
          <w:trHeight w:val="369"/>
        </w:trPr>
        <w:tc>
          <w:tcPr>
            <w:tcW w:w="2518" w:type="dxa"/>
            <w:shd w:val="clear" w:color="auto" w:fill="auto"/>
            <w:vAlign w:val="center"/>
          </w:tcPr>
          <w:p w:rsidR="00B77620" w:rsidRPr="004527F1" w:rsidRDefault="00B77620" w:rsidP="00B776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5244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B77620" w:rsidRPr="0068114B" w:rsidTr="00B77620">
        <w:trPr>
          <w:trHeight w:val="369"/>
        </w:trPr>
        <w:tc>
          <w:tcPr>
            <w:tcW w:w="2518" w:type="dxa"/>
            <w:shd w:val="clear" w:color="auto" w:fill="auto"/>
            <w:vAlign w:val="center"/>
          </w:tcPr>
          <w:p w:rsidR="00B77620" w:rsidRPr="004527F1" w:rsidRDefault="00B77620" w:rsidP="00B776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5244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B77620" w:rsidRPr="0068114B" w:rsidTr="00B77620">
        <w:trPr>
          <w:trHeight w:val="369"/>
        </w:trPr>
        <w:tc>
          <w:tcPr>
            <w:tcW w:w="2518" w:type="dxa"/>
            <w:shd w:val="clear" w:color="auto" w:fill="auto"/>
            <w:vAlign w:val="center"/>
          </w:tcPr>
          <w:p w:rsidR="00B77620" w:rsidRPr="004527F1" w:rsidRDefault="00B77620" w:rsidP="00B776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5244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B77620" w:rsidRPr="0068114B" w:rsidTr="00B77620">
        <w:trPr>
          <w:trHeight w:val="369"/>
        </w:trPr>
        <w:tc>
          <w:tcPr>
            <w:tcW w:w="2518" w:type="dxa"/>
            <w:shd w:val="clear" w:color="auto" w:fill="auto"/>
            <w:vAlign w:val="center"/>
          </w:tcPr>
          <w:p w:rsidR="00B77620" w:rsidRPr="004527F1" w:rsidRDefault="00B77620" w:rsidP="00B776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5244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B77620" w:rsidRPr="0068114B" w:rsidTr="00B77620">
        <w:trPr>
          <w:trHeight w:val="369"/>
        </w:trPr>
        <w:tc>
          <w:tcPr>
            <w:tcW w:w="2518" w:type="dxa"/>
            <w:shd w:val="clear" w:color="auto" w:fill="auto"/>
            <w:vAlign w:val="center"/>
          </w:tcPr>
          <w:p w:rsidR="00B77620" w:rsidRPr="004527F1" w:rsidRDefault="00B77620" w:rsidP="00B776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5244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B77620" w:rsidRPr="0068114B" w:rsidTr="00B77620">
        <w:trPr>
          <w:trHeight w:val="369"/>
        </w:trPr>
        <w:tc>
          <w:tcPr>
            <w:tcW w:w="2518" w:type="dxa"/>
            <w:shd w:val="clear" w:color="auto" w:fill="auto"/>
            <w:vAlign w:val="center"/>
          </w:tcPr>
          <w:p w:rsidR="00B77620" w:rsidRPr="004527F1" w:rsidRDefault="00B77620" w:rsidP="00B776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5244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B77620" w:rsidRPr="0068114B" w:rsidTr="00B77620">
        <w:trPr>
          <w:trHeight w:val="369"/>
        </w:trPr>
        <w:tc>
          <w:tcPr>
            <w:tcW w:w="2518" w:type="dxa"/>
            <w:shd w:val="clear" w:color="auto" w:fill="auto"/>
            <w:vAlign w:val="center"/>
          </w:tcPr>
          <w:p w:rsidR="00B77620" w:rsidRPr="004527F1" w:rsidRDefault="00B77620" w:rsidP="00B776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5244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B77620" w:rsidRPr="0068114B" w:rsidTr="00B77620">
        <w:trPr>
          <w:trHeight w:val="369"/>
        </w:trPr>
        <w:tc>
          <w:tcPr>
            <w:tcW w:w="2518" w:type="dxa"/>
            <w:shd w:val="clear" w:color="auto" w:fill="auto"/>
            <w:vAlign w:val="center"/>
          </w:tcPr>
          <w:p w:rsidR="00B77620" w:rsidRPr="004527F1" w:rsidRDefault="00B77620" w:rsidP="00B776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5244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B77620" w:rsidRPr="0068114B" w:rsidTr="00B77620">
        <w:trPr>
          <w:trHeight w:val="369"/>
        </w:trPr>
        <w:tc>
          <w:tcPr>
            <w:tcW w:w="2518" w:type="dxa"/>
            <w:shd w:val="clear" w:color="auto" w:fill="auto"/>
            <w:vAlign w:val="center"/>
          </w:tcPr>
          <w:p w:rsidR="00B77620" w:rsidRPr="004527F1" w:rsidRDefault="00B77620" w:rsidP="00B776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5244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B77620" w:rsidRPr="0068114B" w:rsidTr="00B77620">
        <w:trPr>
          <w:trHeight w:val="369"/>
        </w:trPr>
        <w:tc>
          <w:tcPr>
            <w:tcW w:w="2518" w:type="dxa"/>
            <w:shd w:val="clear" w:color="auto" w:fill="auto"/>
            <w:vAlign w:val="center"/>
          </w:tcPr>
          <w:p w:rsidR="00B77620" w:rsidRPr="004527F1" w:rsidRDefault="00B77620" w:rsidP="00B776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5244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B77620" w:rsidRPr="0068114B" w:rsidTr="00B77620">
        <w:trPr>
          <w:trHeight w:val="369"/>
        </w:trPr>
        <w:tc>
          <w:tcPr>
            <w:tcW w:w="2518" w:type="dxa"/>
            <w:shd w:val="clear" w:color="auto" w:fill="auto"/>
            <w:vAlign w:val="center"/>
          </w:tcPr>
          <w:p w:rsidR="00B77620" w:rsidRPr="004527F1" w:rsidRDefault="00B77620" w:rsidP="00B776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5244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B77620" w:rsidRPr="0068114B" w:rsidTr="00B77620">
        <w:trPr>
          <w:trHeight w:val="369"/>
        </w:trPr>
        <w:tc>
          <w:tcPr>
            <w:tcW w:w="2518" w:type="dxa"/>
            <w:shd w:val="clear" w:color="auto" w:fill="auto"/>
            <w:vAlign w:val="center"/>
          </w:tcPr>
          <w:p w:rsidR="00B77620" w:rsidRPr="004527F1" w:rsidRDefault="00B77620" w:rsidP="00B776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5244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B77620" w:rsidRPr="0068114B" w:rsidTr="00B77620">
        <w:trPr>
          <w:trHeight w:val="369"/>
        </w:trPr>
        <w:tc>
          <w:tcPr>
            <w:tcW w:w="2518" w:type="dxa"/>
            <w:shd w:val="clear" w:color="auto" w:fill="auto"/>
            <w:vAlign w:val="center"/>
          </w:tcPr>
          <w:p w:rsidR="00B77620" w:rsidRPr="004527F1" w:rsidRDefault="00B77620" w:rsidP="00B776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5244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B77620" w:rsidRPr="0068114B" w:rsidTr="00B77620">
        <w:trPr>
          <w:trHeight w:val="369"/>
        </w:trPr>
        <w:tc>
          <w:tcPr>
            <w:tcW w:w="2518" w:type="dxa"/>
            <w:shd w:val="clear" w:color="auto" w:fill="auto"/>
            <w:vAlign w:val="center"/>
          </w:tcPr>
          <w:p w:rsidR="00B77620" w:rsidRPr="004527F1" w:rsidRDefault="00B77620" w:rsidP="00B776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5244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B77620" w:rsidRPr="0068114B" w:rsidTr="00B77620">
        <w:trPr>
          <w:trHeight w:val="369"/>
        </w:trPr>
        <w:tc>
          <w:tcPr>
            <w:tcW w:w="2518" w:type="dxa"/>
            <w:shd w:val="clear" w:color="auto" w:fill="auto"/>
            <w:vAlign w:val="center"/>
          </w:tcPr>
          <w:p w:rsidR="00B77620" w:rsidRPr="004527F1" w:rsidRDefault="00B77620" w:rsidP="00B776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5244" w:type="dxa"/>
          </w:tcPr>
          <w:p w:rsidR="00B77620" w:rsidRPr="00CD5989" w:rsidRDefault="00B77620" w:rsidP="00B7762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</w:tbl>
    <w:p w:rsidR="00B10F07" w:rsidRPr="00286CD5" w:rsidRDefault="00B10F07">
      <w:pPr>
        <w:rPr>
          <w:b/>
        </w:rPr>
      </w:pPr>
    </w:p>
    <w:p w:rsidR="00286CD5" w:rsidRDefault="00286CD5"/>
    <w:sectPr w:rsidR="00286CD5" w:rsidSect="008A3D4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F325EE"/>
    <w:multiLevelType w:val="hybridMultilevel"/>
    <w:tmpl w:val="0EAC1CAA"/>
    <w:lvl w:ilvl="0" w:tplc="0816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B61002"/>
    <w:multiLevelType w:val="hybridMultilevel"/>
    <w:tmpl w:val="A5124600"/>
    <w:lvl w:ilvl="0" w:tplc="219E2656">
      <w:start w:val="1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6C91392"/>
    <w:multiLevelType w:val="hybridMultilevel"/>
    <w:tmpl w:val="68D6565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D49"/>
    <w:rsid w:val="000E136C"/>
    <w:rsid w:val="001427CE"/>
    <w:rsid w:val="001F7AC7"/>
    <w:rsid w:val="00286CD5"/>
    <w:rsid w:val="003A6A4D"/>
    <w:rsid w:val="00443136"/>
    <w:rsid w:val="0045708A"/>
    <w:rsid w:val="00505126"/>
    <w:rsid w:val="0061787E"/>
    <w:rsid w:val="00663DA1"/>
    <w:rsid w:val="0079547A"/>
    <w:rsid w:val="008A3D49"/>
    <w:rsid w:val="00914538"/>
    <w:rsid w:val="00946F3E"/>
    <w:rsid w:val="00990BEC"/>
    <w:rsid w:val="009935EA"/>
    <w:rsid w:val="009951F6"/>
    <w:rsid w:val="00AA4F1E"/>
    <w:rsid w:val="00B10F07"/>
    <w:rsid w:val="00B60285"/>
    <w:rsid w:val="00B77620"/>
    <w:rsid w:val="00CA408E"/>
    <w:rsid w:val="00D00232"/>
    <w:rsid w:val="00D014D2"/>
    <w:rsid w:val="00D40F60"/>
    <w:rsid w:val="00D6668B"/>
    <w:rsid w:val="00D800E7"/>
    <w:rsid w:val="00E76F9F"/>
    <w:rsid w:val="00E84BF4"/>
    <w:rsid w:val="00EB3266"/>
    <w:rsid w:val="00F109B2"/>
    <w:rsid w:val="00F73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13DC62-691C-4783-9E51-C6F6F1CC1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3D49"/>
    <w:rPr>
      <w:sz w:val="24"/>
      <w:szCs w:val="24"/>
      <w:lang w:eastAsia="pt-PT"/>
    </w:rPr>
  </w:style>
  <w:style w:type="paragraph" w:styleId="Cabealho1">
    <w:name w:val="heading 1"/>
    <w:basedOn w:val="Normal"/>
    <w:next w:val="Normal"/>
    <w:link w:val="Cabealho1Carter"/>
    <w:uiPriority w:val="9"/>
    <w:qFormat/>
    <w:rsid w:val="001F7AC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Cabealho2">
    <w:name w:val="heading 2"/>
    <w:basedOn w:val="Normal"/>
    <w:next w:val="Normal"/>
    <w:link w:val="Cabealho2Carter"/>
    <w:qFormat/>
    <w:rsid w:val="001F7AC7"/>
    <w:pPr>
      <w:keepNext/>
      <w:widowControl w:val="0"/>
      <w:spacing w:before="240" w:after="60" w:line="360" w:lineRule="auto"/>
      <w:jc w:val="both"/>
      <w:outlineLvl w:val="1"/>
    </w:pPr>
    <w:rPr>
      <w:rFonts w:ascii="Arial" w:hAnsi="Arial"/>
      <w:b/>
      <w:sz w:val="28"/>
      <w:szCs w:val="20"/>
      <w:lang w:eastAsia="en-US"/>
    </w:rPr>
  </w:style>
  <w:style w:type="paragraph" w:styleId="Cabealho3">
    <w:name w:val="heading 3"/>
    <w:basedOn w:val="Normal"/>
    <w:next w:val="Normal"/>
    <w:link w:val="Cabealho3Carter"/>
    <w:qFormat/>
    <w:rsid w:val="001F7AC7"/>
    <w:pPr>
      <w:keepNext/>
      <w:widowControl w:val="0"/>
      <w:spacing w:before="240" w:after="60" w:line="360" w:lineRule="auto"/>
      <w:jc w:val="both"/>
      <w:outlineLvl w:val="2"/>
    </w:pPr>
    <w:rPr>
      <w:rFonts w:ascii="Arial" w:hAnsi="Arial"/>
      <w:b/>
      <w:sz w:val="22"/>
      <w:szCs w:val="20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ter">
    <w:name w:val="Cabeçalho 1 Caráter"/>
    <w:basedOn w:val="Tipodeletrapredefinidodopargrafo"/>
    <w:link w:val="Cabealho1"/>
    <w:uiPriority w:val="9"/>
    <w:rsid w:val="001F7AC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Cabealho2Carter">
    <w:name w:val="Cabeçalho 2 Caráter"/>
    <w:basedOn w:val="Tipodeletrapredefinidodopargrafo"/>
    <w:link w:val="Cabealho2"/>
    <w:rsid w:val="001F7AC7"/>
    <w:rPr>
      <w:rFonts w:ascii="Arial" w:hAnsi="Arial"/>
      <w:b/>
      <w:sz w:val="28"/>
    </w:rPr>
  </w:style>
  <w:style w:type="character" w:customStyle="1" w:styleId="Cabealho3Carter">
    <w:name w:val="Cabeçalho 3 Caráter"/>
    <w:basedOn w:val="Tipodeletrapredefinidodopargrafo"/>
    <w:link w:val="Cabealho3"/>
    <w:rsid w:val="001F7AC7"/>
    <w:rPr>
      <w:rFonts w:ascii="Arial" w:hAnsi="Arial"/>
      <w:b/>
      <w:sz w:val="22"/>
    </w:rPr>
  </w:style>
  <w:style w:type="paragraph" w:styleId="Legenda">
    <w:name w:val="caption"/>
    <w:basedOn w:val="Normal"/>
    <w:next w:val="Normal"/>
    <w:qFormat/>
    <w:rsid w:val="001F7AC7"/>
    <w:pPr>
      <w:framePr w:w="8861" w:hSpace="180" w:wrap="auto" w:vAnchor="text" w:hAnchor="page" w:x="1445" w:y="4370"/>
      <w:widowControl w:val="0"/>
      <w:spacing w:before="120" w:after="120"/>
      <w:jc w:val="center"/>
    </w:pPr>
    <w:rPr>
      <w:rFonts w:ascii="Arial" w:hAnsi="Arial"/>
      <w:sz w:val="18"/>
      <w:szCs w:val="20"/>
      <w:lang w:eastAsia="en-US"/>
    </w:rPr>
  </w:style>
  <w:style w:type="paragraph" w:styleId="PargrafodaLista">
    <w:name w:val="List Paragraph"/>
    <w:basedOn w:val="Normal"/>
    <w:uiPriority w:val="34"/>
    <w:qFormat/>
    <w:rsid w:val="000E136C"/>
    <w:pPr>
      <w:ind w:left="720"/>
      <w:contextualSpacing/>
    </w:pPr>
  </w:style>
  <w:style w:type="paragraph" w:styleId="Textodebalo">
    <w:name w:val="Balloon Text"/>
    <w:basedOn w:val="Normal"/>
    <w:link w:val="TextodebaloCarter"/>
    <w:uiPriority w:val="99"/>
    <w:semiHidden/>
    <w:unhideWhenUsed/>
    <w:rsid w:val="00B77620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B77620"/>
    <w:rPr>
      <w:rFonts w:ascii="Segoe UI" w:hAnsi="Segoe UI" w:cs="Segoe UI"/>
      <w:sz w:val="18"/>
      <w:szCs w:val="18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139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Joãozinho</dc:creator>
  <cp:lastModifiedBy>User</cp:lastModifiedBy>
  <cp:revision>5</cp:revision>
  <cp:lastPrinted>2015-03-05T06:32:00Z</cp:lastPrinted>
  <dcterms:created xsi:type="dcterms:W3CDTF">2015-03-05T06:28:00Z</dcterms:created>
  <dcterms:modified xsi:type="dcterms:W3CDTF">2015-10-29T09:51:00Z</dcterms:modified>
</cp:coreProperties>
</file>